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74FC8" w14:textId="3F919319" w:rsidR="00053A56" w:rsidRPr="00D56E90" w:rsidRDefault="000673AC" w:rsidP="00220358">
      <w:pPr>
        <w:rPr>
          <w:rFonts w:ascii="Open Sans" w:hAnsi="Open Sans" w:cs="Helvetica"/>
          <w:b/>
          <w:color w:val="000000"/>
          <w:sz w:val="28"/>
          <w:szCs w:val="28"/>
        </w:rPr>
      </w:pPr>
      <w:r>
        <w:rPr>
          <w:noProof/>
        </w:rPr>
        <w:t xml:space="preserve">     </w:t>
      </w:r>
      <w:r w:rsidR="000C3A90"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220BADE1" wp14:editId="351A5992">
            <wp:simplePos x="0" y="0"/>
            <wp:positionH relativeFrom="margin">
              <wp:align>left</wp:align>
            </wp:positionH>
            <wp:positionV relativeFrom="paragraph">
              <wp:posOffset>146050</wp:posOffset>
            </wp:positionV>
            <wp:extent cx="9353550" cy="1381125"/>
            <wp:effectExtent l="0" t="0" r="0" b="9525"/>
            <wp:wrapNone/>
            <wp:docPr id="2" name="Picture 2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C559F" w14:textId="77777777" w:rsidR="00053A56" w:rsidRDefault="00053A56" w:rsidP="00220358">
      <w:pPr>
        <w:rPr>
          <w:rFonts w:ascii="Open Sans" w:hAnsi="Open Sans" w:cs="Helvetica"/>
          <w:color w:val="000000"/>
        </w:rPr>
      </w:pPr>
    </w:p>
    <w:p w14:paraId="47ED5D73" w14:textId="77777777" w:rsidR="00053A56" w:rsidRDefault="00053A56" w:rsidP="00220358">
      <w:pPr>
        <w:rPr>
          <w:rFonts w:ascii="Open Sans" w:hAnsi="Open Sans" w:cs="Helvetica"/>
          <w:color w:val="000000"/>
        </w:rPr>
      </w:pPr>
    </w:p>
    <w:p w14:paraId="7826D074" w14:textId="77777777" w:rsidR="00053A56" w:rsidRDefault="00053A56" w:rsidP="00220358">
      <w:pPr>
        <w:rPr>
          <w:rFonts w:ascii="Open Sans" w:hAnsi="Open Sans" w:cs="Helvetica"/>
          <w:color w:val="000000"/>
        </w:rPr>
      </w:pPr>
    </w:p>
    <w:p w14:paraId="0417DD84" w14:textId="77777777" w:rsidR="00053A56" w:rsidRPr="00D11097" w:rsidRDefault="00053A56" w:rsidP="00220358">
      <w:pPr>
        <w:rPr>
          <w:rFonts w:ascii="Open Sans" w:hAnsi="Open Sans" w:cs="Helvetica"/>
          <w:color w:val="000000"/>
        </w:rPr>
      </w:pPr>
    </w:p>
    <w:tbl>
      <w:tblPr>
        <w:tblpPr w:leftFromText="180" w:rightFromText="180" w:vertAnchor="text" w:horzAnchor="margin" w:tblpY="468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2880"/>
        <w:gridCol w:w="2950"/>
        <w:gridCol w:w="2900"/>
        <w:gridCol w:w="2880"/>
      </w:tblGrid>
      <w:tr w:rsidR="00380FD3" w:rsidRPr="006C5608" w14:paraId="01C0AE3D" w14:textId="77777777" w:rsidTr="003D7F86">
        <w:trPr>
          <w:trHeight w:val="401"/>
        </w:trPr>
        <w:tc>
          <w:tcPr>
            <w:tcW w:w="14845" w:type="dxa"/>
            <w:gridSpan w:val="5"/>
            <w:tcBorders>
              <w:bottom w:val="single" w:sz="4" w:space="0" w:color="auto"/>
            </w:tcBorders>
            <w:shd w:val="clear" w:color="auto" w:fill="00B0F0"/>
          </w:tcPr>
          <w:p w14:paraId="2299CFAC" w14:textId="7CA8E778" w:rsidR="00380FD3" w:rsidRPr="006C5608" w:rsidRDefault="00380FD3" w:rsidP="000C3A90">
            <w:pPr>
              <w:spacing w:after="0" w:line="240" w:lineRule="auto"/>
              <w:rPr>
                <w:b/>
                <w:sz w:val="48"/>
                <w:szCs w:val="48"/>
              </w:rPr>
            </w:pPr>
            <w:r w:rsidRPr="006C5608">
              <w:rPr>
                <w:b/>
                <w:sz w:val="48"/>
                <w:szCs w:val="48"/>
              </w:rPr>
              <w:t>Virgin</w:t>
            </w:r>
            <w:r w:rsidR="008E69F0">
              <w:rPr>
                <w:b/>
                <w:sz w:val="48"/>
                <w:szCs w:val="48"/>
              </w:rPr>
              <w:t>ia College Application Week 20</w:t>
            </w:r>
            <w:r w:rsidR="00A3492E">
              <w:rPr>
                <w:b/>
                <w:sz w:val="48"/>
                <w:szCs w:val="48"/>
              </w:rPr>
              <w:t>20</w:t>
            </w:r>
            <w:r w:rsidRPr="006C5608">
              <w:rPr>
                <w:b/>
                <w:sz w:val="48"/>
                <w:szCs w:val="48"/>
              </w:rPr>
              <w:t xml:space="preserve"> – November </w:t>
            </w:r>
            <w:r w:rsidR="00E25362">
              <w:rPr>
                <w:b/>
                <w:sz w:val="48"/>
                <w:szCs w:val="48"/>
              </w:rPr>
              <w:t>16</w:t>
            </w:r>
            <w:r w:rsidR="008E69F0">
              <w:rPr>
                <w:b/>
                <w:sz w:val="48"/>
                <w:szCs w:val="48"/>
              </w:rPr>
              <w:t xml:space="preserve"> – </w:t>
            </w:r>
            <w:r w:rsidR="00BD659E">
              <w:rPr>
                <w:b/>
                <w:sz w:val="48"/>
                <w:szCs w:val="48"/>
              </w:rPr>
              <w:t>2</w:t>
            </w:r>
            <w:r w:rsidR="00E25362">
              <w:rPr>
                <w:b/>
                <w:sz w:val="48"/>
                <w:szCs w:val="48"/>
              </w:rPr>
              <w:t>0</w:t>
            </w:r>
          </w:p>
        </w:tc>
      </w:tr>
      <w:tr w:rsidR="00380FD3" w:rsidRPr="006C5608" w14:paraId="68DEBD24" w14:textId="77777777" w:rsidTr="003D7F86">
        <w:trPr>
          <w:trHeight w:val="300"/>
        </w:trPr>
        <w:tc>
          <w:tcPr>
            <w:tcW w:w="3235" w:type="dxa"/>
            <w:tcBorders>
              <w:bottom w:val="single" w:sz="4" w:space="0" w:color="auto"/>
            </w:tcBorders>
            <w:shd w:val="clear" w:color="auto" w:fill="92D050"/>
          </w:tcPr>
          <w:p w14:paraId="57E908D7" w14:textId="09019C49" w:rsidR="00380FD3" w:rsidRPr="006C5608" w:rsidRDefault="008E69F0" w:rsidP="000C3A9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Monday, Nov. </w:t>
            </w:r>
            <w:r w:rsidR="00BD659E">
              <w:rPr>
                <w:b/>
                <w:sz w:val="28"/>
                <w:szCs w:val="28"/>
              </w:rPr>
              <w:t>1</w:t>
            </w:r>
            <w:r w:rsidR="00A3492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92D050"/>
          </w:tcPr>
          <w:p w14:paraId="2205002B" w14:textId="0FBBFBA5" w:rsidR="00380FD3" w:rsidRPr="006C5608" w:rsidRDefault="008E69F0" w:rsidP="000C3A9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Tuesday, Nov. 1</w:t>
            </w:r>
            <w:r w:rsidR="00A3492E">
              <w:rPr>
                <w:b/>
                <w:sz w:val="28"/>
                <w:szCs w:val="28"/>
              </w:rPr>
              <w:t xml:space="preserve">7 </w:t>
            </w:r>
            <w:r w:rsidR="00B559FF">
              <w:rPr>
                <w:b/>
                <w:sz w:val="28"/>
                <w:szCs w:val="28"/>
              </w:rPr>
              <w:t xml:space="preserve">   </w:t>
            </w:r>
            <w:r w:rsidR="00BD659E">
              <w:rPr>
                <w:b/>
                <w:sz w:val="28"/>
                <w:szCs w:val="28"/>
              </w:rPr>
              <w:t xml:space="preserve">Blue </w:t>
            </w:r>
            <w:r w:rsidR="007C13BD">
              <w:rPr>
                <w:b/>
                <w:sz w:val="28"/>
                <w:szCs w:val="28"/>
              </w:rPr>
              <w:t>Da</w:t>
            </w:r>
            <w:r w:rsidR="00A3492E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92D050"/>
          </w:tcPr>
          <w:p w14:paraId="3F610D7C" w14:textId="77777777" w:rsidR="00A3492E" w:rsidRDefault="00C12A1F" w:rsidP="000C3A9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Wednesday, Nov. </w:t>
            </w:r>
            <w:r w:rsidR="00A3492E">
              <w:rPr>
                <w:b/>
                <w:sz w:val="28"/>
                <w:szCs w:val="28"/>
              </w:rPr>
              <w:t>18</w:t>
            </w:r>
          </w:p>
          <w:p w14:paraId="34E436DB" w14:textId="56777219" w:rsidR="00380FD3" w:rsidRPr="006C5608" w:rsidRDefault="00BD659E" w:rsidP="000C3A9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Gold </w:t>
            </w:r>
            <w:r w:rsidR="007C13BD">
              <w:rPr>
                <w:b/>
                <w:sz w:val="28"/>
                <w:szCs w:val="28"/>
              </w:rPr>
              <w:t xml:space="preserve">Day 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shd w:val="clear" w:color="auto" w:fill="92D050"/>
          </w:tcPr>
          <w:p w14:paraId="29CFD343" w14:textId="77777777" w:rsidR="00A3492E" w:rsidRDefault="00C12A1F" w:rsidP="000C3A9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Thursday, Nov. </w:t>
            </w:r>
            <w:r w:rsidR="00A3492E">
              <w:rPr>
                <w:b/>
                <w:sz w:val="28"/>
                <w:szCs w:val="28"/>
              </w:rPr>
              <w:t>19</w:t>
            </w:r>
          </w:p>
          <w:p w14:paraId="3219431B" w14:textId="718C2E0E" w:rsidR="00380FD3" w:rsidRPr="006C5608" w:rsidRDefault="00BD659E" w:rsidP="000C3A9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Blue </w:t>
            </w:r>
            <w:r w:rsidR="007C13BD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92D050"/>
          </w:tcPr>
          <w:p w14:paraId="6D853752" w14:textId="77777777" w:rsidR="00A3492E" w:rsidRDefault="00C12A1F" w:rsidP="000C3A9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Friday, Nov. </w:t>
            </w:r>
            <w:r w:rsidR="00BD659E">
              <w:rPr>
                <w:b/>
                <w:sz w:val="28"/>
                <w:szCs w:val="28"/>
              </w:rPr>
              <w:t>2</w:t>
            </w:r>
            <w:r w:rsidR="00A3492E">
              <w:rPr>
                <w:b/>
                <w:sz w:val="28"/>
                <w:szCs w:val="28"/>
              </w:rPr>
              <w:t>0</w:t>
            </w:r>
          </w:p>
          <w:p w14:paraId="0E302A98" w14:textId="44C8FC56" w:rsidR="00380FD3" w:rsidRPr="006C5608" w:rsidRDefault="00BD659E" w:rsidP="000C3A9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Gold</w:t>
            </w:r>
            <w:r w:rsidR="007C13BD">
              <w:rPr>
                <w:b/>
                <w:sz w:val="28"/>
                <w:szCs w:val="28"/>
              </w:rPr>
              <w:t xml:space="preserve"> Day </w:t>
            </w:r>
          </w:p>
        </w:tc>
      </w:tr>
      <w:tr w:rsidR="009F71EA" w:rsidRPr="00346475" w14:paraId="7A6BCB48" w14:textId="77777777" w:rsidTr="003D7F86">
        <w:trPr>
          <w:trHeight w:val="7067"/>
        </w:trPr>
        <w:tc>
          <w:tcPr>
            <w:tcW w:w="3235" w:type="dxa"/>
            <w:shd w:val="clear" w:color="auto" w:fill="0D0D0D" w:themeFill="text1" w:themeFillTint="F2"/>
          </w:tcPr>
          <w:p w14:paraId="440B098F" w14:textId="77777777" w:rsidR="00002A5A" w:rsidRPr="00E71A9C" w:rsidRDefault="00002A5A" w:rsidP="00002A5A">
            <w:pPr>
              <w:spacing w:after="0" w:line="240" w:lineRule="auto"/>
              <w:rPr>
                <w:b/>
              </w:rPr>
            </w:pPr>
            <w:r w:rsidRPr="00E71A9C">
              <w:rPr>
                <w:b/>
              </w:rPr>
              <w:t>Staff/Students will wear college gear all week</w:t>
            </w:r>
          </w:p>
          <w:p w14:paraId="767A99F9" w14:textId="77777777" w:rsidR="00002A5A" w:rsidRPr="00E71A9C" w:rsidRDefault="00002A5A" w:rsidP="000C3A90">
            <w:pPr>
              <w:spacing w:after="0" w:line="240" w:lineRule="auto"/>
              <w:rPr>
                <w:b/>
              </w:rPr>
            </w:pPr>
          </w:p>
          <w:p w14:paraId="5DEAB4BD" w14:textId="77777777" w:rsidR="00056956" w:rsidRPr="00E71A9C" w:rsidRDefault="00056956" w:rsidP="000C3A90">
            <w:pPr>
              <w:spacing w:after="0" w:line="240" w:lineRule="auto"/>
              <w:rPr>
                <w:b/>
              </w:rPr>
            </w:pPr>
            <w:bookmarkStart w:id="0" w:name="_Hlk56114851"/>
            <w:r w:rsidRPr="00E71A9C">
              <w:rPr>
                <w:b/>
              </w:rPr>
              <w:t xml:space="preserve">9:00a – Norfolk State University </w:t>
            </w:r>
          </w:p>
          <w:p w14:paraId="661E8C4A" w14:textId="77777777" w:rsidR="00056956" w:rsidRPr="00E71A9C" w:rsidRDefault="00056956" w:rsidP="000C3A9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2BD395C2" w14:textId="102492C0" w:rsidR="00F83CEF" w:rsidRPr="00E71A9C" w:rsidRDefault="00F83CEF" w:rsidP="000C3A90">
            <w:pPr>
              <w:spacing w:after="0" w:line="240" w:lineRule="auto"/>
              <w:rPr>
                <w:b/>
              </w:rPr>
            </w:pPr>
            <w:r w:rsidRPr="00E71A9C">
              <w:rPr>
                <w:b/>
              </w:rPr>
              <w:t xml:space="preserve">10:00a – </w:t>
            </w:r>
            <w:r w:rsidR="00267BDB" w:rsidRPr="00E71A9C">
              <w:rPr>
                <w:b/>
              </w:rPr>
              <w:t xml:space="preserve">Shenandoah University </w:t>
            </w:r>
          </w:p>
          <w:p w14:paraId="7311D542" w14:textId="77777777" w:rsidR="00F83CEF" w:rsidRPr="00E71A9C" w:rsidRDefault="00F83CEF" w:rsidP="000C3A9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7F9C68EF" w14:textId="2A159C35" w:rsidR="00F83CEF" w:rsidRPr="00E71A9C" w:rsidRDefault="00F83CEF" w:rsidP="000C3A90">
            <w:pPr>
              <w:spacing w:after="0" w:line="240" w:lineRule="auto"/>
              <w:rPr>
                <w:b/>
              </w:rPr>
            </w:pPr>
            <w:r w:rsidRPr="00E71A9C">
              <w:rPr>
                <w:b/>
              </w:rPr>
              <w:t xml:space="preserve">11:00a – Year UP presentation  </w:t>
            </w:r>
          </w:p>
          <w:p w14:paraId="1643EF6E" w14:textId="2D8FB83D" w:rsidR="00F83CEF" w:rsidRPr="00E71A9C" w:rsidRDefault="00F83CEF" w:rsidP="000C3A90">
            <w:pPr>
              <w:spacing w:after="0" w:line="240" w:lineRule="auto"/>
              <w:rPr>
                <w:b/>
              </w:rPr>
            </w:pPr>
            <w:r w:rsidRPr="00E71A9C">
              <w:rPr>
                <w:b/>
              </w:rPr>
              <w:t xml:space="preserve">(6 month paid internship/IT </w:t>
            </w:r>
            <w:r w:rsidR="00807B21" w:rsidRPr="00E71A9C">
              <w:rPr>
                <w:b/>
              </w:rPr>
              <w:t xml:space="preserve">certification </w:t>
            </w:r>
            <w:r w:rsidRPr="00E71A9C">
              <w:rPr>
                <w:b/>
              </w:rPr>
              <w:t xml:space="preserve">training) </w:t>
            </w:r>
          </w:p>
          <w:p w14:paraId="4C377713" w14:textId="77777777" w:rsidR="00F83CEF" w:rsidRPr="00E71A9C" w:rsidRDefault="00F83CEF" w:rsidP="000C3A9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126D567B" w14:textId="51C6D847" w:rsidR="00F83CEF" w:rsidRPr="00E71A9C" w:rsidRDefault="00F83CEF" w:rsidP="000C3A90">
            <w:pPr>
              <w:spacing w:after="0" w:line="240" w:lineRule="auto"/>
              <w:rPr>
                <w:b/>
              </w:rPr>
            </w:pPr>
            <w:r w:rsidRPr="00E71A9C">
              <w:rPr>
                <w:b/>
              </w:rPr>
              <w:t>11:10-11:50 - Financial Aid Q/A w/Fin</w:t>
            </w:r>
            <w:r w:rsidR="00B559FF" w:rsidRPr="00E71A9C">
              <w:rPr>
                <w:b/>
              </w:rPr>
              <w:t xml:space="preserve">. </w:t>
            </w:r>
            <w:r w:rsidRPr="00E71A9C">
              <w:rPr>
                <w:b/>
              </w:rPr>
              <w:t xml:space="preserve">Aid Champion </w:t>
            </w:r>
          </w:p>
          <w:p w14:paraId="3C8CBF18" w14:textId="7E8BD1E2" w:rsidR="00F83CEF" w:rsidRPr="00E71A9C" w:rsidRDefault="00F83CEF" w:rsidP="000C3A9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54FFC6F5" w14:textId="28891391" w:rsidR="00F83CEF" w:rsidRPr="00E71A9C" w:rsidRDefault="00F83CEF" w:rsidP="000C3A90">
            <w:pPr>
              <w:spacing w:after="0" w:line="240" w:lineRule="auto"/>
              <w:rPr>
                <w:b/>
              </w:rPr>
            </w:pPr>
            <w:r w:rsidRPr="00E71A9C">
              <w:rPr>
                <w:b/>
              </w:rPr>
              <w:t xml:space="preserve">12:30p – </w:t>
            </w:r>
            <w:r w:rsidR="00267BDB" w:rsidRPr="00E71A9C">
              <w:rPr>
                <w:b/>
              </w:rPr>
              <w:t>WVU Potomac State College</w:t>
            </w:r>
          </w:p>
          <w:p w14:paraId="05A61926" w14:textId="501F7436" w:rsidR="00F83CEF" w:rsidRPr="00E71A9C" w:rsidRDefault="00F83CEF" w:rsidP="000C3A9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41C5310B" w14:textId="1B682AF0" w:rsidR="00380FD3" w:rsidRPr="00E71A9C" w:rsidRDefault="00F83CEF" w:rsidP="00002A5A">
            <w:pPr>
              <w:spacing w:after="0" w:line="240" w:lineRule="auto"/>
              <w:rPr>
                <w:b/>
              </w:rPr>
            </w:pPr>
            <w:r w:rsidRPr="00E71A9C">
              <w:rPr>
                <w:b/>
              </w:rPr>
              <w:t>1:30p – Univ. of Mary Wash</w:t>
            </w:r>
            <w:r w:rsidR="00B559FF" w:rsidRPr="00E71A9C">
              <w:rPr>
                <w:b/>
              </w:rPr>
              <w:t>.</w:t>
            </w:r>
            <w:r w:rsidRPr="00E71A9C">
              <w:rPr>
                <w:b/>
              </w:rPr>
              <w:t xml:space="preserve"> – on-site admissions</w:t>
            </w:r>
          </w:p>
          <w:p w14:paraId="396E75FF" w14:textId="77777777" w:rsidR="0060759C" w:rsidRPr="00E71A9C" w:rsidRDefault="0060759C" w:rsidP="00002A5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1921A7B1" w14:textId="7B530AC2" w:rsidR="00E71A9C" w:rsidRDefault="00F83CEF" w:rsidP="00002A5A">
            <w:pPr>
              <w:spacing w:after="0" w:line="240" w:lineRule="auto"/>
              <w:rPr>
                <w:b/>
              </w:rPr>
            </w:pPr>
            <w:r w:rsidRPr="00E71A9C">
              <w:rPr>
                <w:b/>
              </w:rPr>
              <w:t>2</w:t>
            </w:r>
            <w:r w:rsidR="00267BDB" w:rsidRPr="00E71A9C">
              <w:rPr>
                <w:b/>
              </w:rPr>
              <w:t>:00</w:t>
            </w:r>
            <w:r w:rsidRPr="00E71A9C">
              <w:rPr>
                <w:b/>
              </w:rPr>
              <w:t xml:space="preserve">p – </w:t>
            </w:r>
            <w:r w:rsidR="00267BDB" w:rsidRPr="00E71A9C">
              <w:rPr>
                <w:b/>
              </w:rPr>
              <w:t>GMU grad/current Harvard Grad Student</w:t>
            </w:r>
            <w:r w:rsidRPr="00E71A9C">
              <w:rPr>
                <w:b/>
              </w:rPr>
              <w:t xml:space="preserve"> </w:t>
            </w:r>
          </w:p>
          <w:p w14:paraId="3BD0C17E" w14:textId="77777777" w:rsidR="00E71A9C" w:rsidRPr="00E71A9C" w:rsidRDefault="00E71A9C" w:rsidP="00002A5A">
            <w:pPr>
              <w:spacing w:after="0" w:line="240" w:lineRule="auto"/>
              <w:rPr>
                <w:b/>
              </w:rPr>
            </w:pPr>
          </w:p>
          <w:p w14:paraId="7D8F560A" w14:textId="6410ED76" w:rsidR="006C2E48" w:rsidRPr="00E71A9C" w:rsidRDefault="00E71A9C" w:rsidP="00002A5A">
            <w:pPr>
              <w:spacing w:after="0" w:line="240" w:lineRule="auto"/>
              <w:rPr>
                <w:b/>
              </w:rPr>
            </w:pPr>
            <w:r w:rsidRPr="00E71A9C">
              <w:rPr>
                <w:b/>
              </w:rPr>
              <w:t>3-5:00p Richard Bland Walk-in Onsite Admission Day</w:t>
            </w:r>
          </w:p>
          <w:p w14:paraId="2AC9C3E6" w14:textId="77777777" w:rsidR="00E71A9C" w:rsidRPr="00E71A9C" w:rsidRDefault="00E71A9C" w:rsidP="00002A5A">
            <w:pPr>
              <w:spacing w:after="0" w:line="240" w:lineRule="auto"/>
              <w:rPr>
                <w:b/>
              </w:rPr>
            </w:pPr>
          </w:p>
          <w:p w14:paraId="6567ED42" w14:textId="289C6A20" w:rsidR="006C2E48" w:rsidRPr="00E71A9C" w:rsidRDefault="006C2E48" w:rsidP="00002A5A">
            <w:pPr>
              <w:spacing w:after="0" w:line="240" w:lineRule="auto"/>
              <w:rPr>
                <w:b/>
              </w:rPr>
            </w:pPr>
            <w:r w:rsidRPr="00E71A9C">
              <w:rPr>
                <w:b/>
              </w:rPr>
              <w:t xml:space="preserve">3:30– 4:30 – NOVA Application Completion </w:t>
            </w:r>
            <w:bookmarkEnd w:id="0"/>
          </w:p>
        </w:tc>
        <w:tc>
          <w:tcPr>
            <w:tcW w:w="2880" w:type="dxa"/>
            <w:shd w:val="clear" w:color="auto" w:fill="00B0F0"/>
          </w:tcPr>
          <w:p w14:paraId="5F05F2B0" w14:textId="77777777" w:rsidR="00002A5A" w:rsidRPr="0060759C" w:rsidRDefault="00002A5A" w:rsidP="00002A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759C">
              <w:rPr>
                <w:b/>
                <w:sz w:val="24"/>
                <w:szCs w:val="24"/>
              </w:rPr>
              <w:t>Staff/Students will wear college gear all week</w:t>
            </w:r>
          </w:p>
          <w:p w14:paraId="023C317E" w14:textId="77777777" w:rsidR="00002A5A" w:rsidRPr="0060759C" w:rsidRDefault="00002A5A" w:rsidP="000C3A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759C">
              <w:rPr>
                <w:b/>
                <w:sz w:val="24"/>
                <w:szCs w:val="24"/>
              </w:rPr>
              <w:br/>
            </w:r>
            <w:r w:rsidR="008E69F0" w:rsidRPr="0060759C">
              <w:rPr>
                <w:b/>
                <w:sz w:val="24"/>
                <w:szCs w:val="24"/>
              </w:rPr>
              <w:t>College Application Completion thru English Classes</w:t>
            </w:r>
            <w:r w:rsidRPr="0060759C">
              <w:rPr>
                <w:b/>
                <w:sz w:val="24"/>
                <w:szCs w:val="24"/>
              </w:rPr>
              <w:t>:</w:t>
            </w:r>
          </w:p>
          <w:p w14:paraId="1E5DEC5B" w14:textId="36F7A0FF" w:rsidR="006C2E48" w:rsidRPr="0060759C" w:rsidRDefault="00002A5A" w:rsidP="000C3A90">
            <w:pPr>
              <w:spacing w:after="0" w:line="240" w:lineRule="auto"/>
              <w:rPr>
                <w:bCs/>
                <w:sz w:val="24"/>
                <w:szCs w:val="24"/>
              </w:rPr>
            </w:pPr>
            <w:bookmarkStart w:id="1" w:name="_Hlk56113421"/>
            <w:r w:rsidRPr="0060759C">
              <w:rPr>
                <w:bCs/>
                <w:sz w:val="24"/>
                <w:szCs w:val="24"/>
              </w:rPr>
              <w:t>1</w:t>
            </w:r>
            <w:r w:rsidRPr="0060759C">
              <w:rPr>
                <w:bCs/>
                <w:sz w:val="24"/>
                <w:szCs w:val="24"/>
                <w:vertAlign w:val="superscript"/>
              </w:rPr>
              <w:t>st</w:t>
            </w:r>
            <w:r w:rsidRPr="0060759C">
              <w:rPr>
                <w:bCs/>
                <w:sz w:val="24"/>
                <w:szCs w:val="24"/>
              </w:rPr>
              <w:t xml:space="preserve"> – </w:t>
            </w:r>
            <w:r w:rsidR="00F83CEF" w:rsidRPr="0060759C">
              <w:rPr>
                <w:bCs/>
                <w:sz w:val="24"/>
                <w:szCs w:val="24"/>
              </w:rPr>
              <w:t>Oshea</w:t>
            </w:r>
            <w:r w:rsidR="006C2E48" w:rsidRPr="0060759C">
              <w:rPr>
                <w:bCs/>
                <w:sz w:val="24"/>
                <w:szCs w:val="24"/>
              </w:rPr>
              <w:t>/Sterling</w:t>
            </w:r>
            <w:r w:rsidR="00F83CEF" w:rsidRPr="0060759C">
              <w:rPr>
                <w:bCs/>
                <w:sz w:val="24"/>
                <w:szCs w:val="24"/>
              </w:rPr>
              <w:t>, Ndikintum, Last</w:t>
            </w:r>
            <w:r w:rsidR="006C2E48" w:rsidRPr="0060759C">
              <w:rPr>
                <w:bCs/>
                <w:sz w:val="24"/>
                <w:szCs w:val="24"/>
              </w:rPr>
              <w:t>, Edwards, Lee</w:t>
            </w:r>
          </w:p>
          <w:p w14:paraId="21F90C6C" w14:textId="06B05D4A" w:rsidR="006C2E48" w:rsidRPr="0060759C" w:rsidRDefault="00F83CEF" w:rsidP="000C3A9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0759C">
              <w:rPr>
                <w:bCs/>
                <w:sz w:val="24"/>
                <w:szCs w:val="24"/>
              </w:rPr>
              <w:t>3</w:t>
            </w:r>
            <w:r w:rsidRPr="0060759C">
              <w:rPr>
                <w:bCs/>
                <w:sz w:val="24"/>
                <w:szCs w:val="24"/>
                <w:vertAlign w:val="superscript"/>
              </w:rPr>
              <w:t>rd</w:t>
            </w:r>
            <w:r w:rsidRPr="0060759C">
              <w:rPr>
                <w:bCs/>
                <w:sz w:val="24"/>
                <w:szCs w:val="24"/>
              </w:rPr>
              <w:t xml:space="preserve"> </w:t>
            </w:r>
            <w:r w:rsidR="00002A5A" w:rsidRPr="0060759C">
              <w:rPr>
                <w:bCs/>
                <w:sz w:val="24"/>
                <w:szCs w:val="24"/>
              </w:rPr>
              <w:t xml:space="preserve">– </w:t>
            </w:r>
            <w:r w:rsidRPr="0060759C">
              <w:rPr>
                <w:bCs/>
                <w:sz w:val="24"/>
                <w:szCs w:val="24"/>
              </w:rPr>
              <w:t xml:space="preserve">Alemian, </w:t>
            </w:r>
            <w:r w:rsidR="006C2E48" w:rsidRPr="0060759C">
              <w:rPr>
                <w:bCs/>
                <w:sz w:val="24"/>
                <w:szCs w:val="24"/>
              </w:rPr>
              <w:t>Oshea/Sterling, Lee</w:t>
            </w:r>
          </w:p>
          <w:p w14:paraId="5F5B6F88" w14:textId="35D0CA79" w:rsidR="006C2E48" w:rsidRPr="0060759C" w:rsidRDefault="006C2E48" w:rsidP="000C3A9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0759C">
              <w:rPr>
                <w:bCs/>
                <w:sz w:val="24"/>
                <w:szCs w:val="24"/>
              </w:rPr>
              <w:t>5</w:t>
            </w:r>
            <w:r w:rsidRPr="0060759C">
              <w:rPr>
                <w:bCs/>
                <w:sz w:val="24"/>
                <w:szCs w:val="24"/>
                <w:vertAlign w:val="superscript"/>
              </w:rPr>
              <w:t>th</w:t>
            </w:r>
            <w:r w:rsidRPr="0060759C">
              <w:rPr>
                <w:bCs/>
                <w:sz w:val="24"/>
                <w:szCs w:val="24"/>
              </w:rPr>
              <w:t xml:space="preserve"> – Alemian</w:t>
            </w:r>
          </w:p>
          <w:p w14:paraId="1742E611" w14:textId="20BD8647" w:rsidR="006C2E48" w:rsidRPr="0060759C" w:rsidRDefault="006C2E48" w:rsidP="000C3A9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0759C">
              <w:rPr>
                <w:bCs/>
                <w:sz w:val="24"/>
                <w:szCs w:val="24"/>
              </w:rPr>
              <w:t>7</w:t>
            </w:r>
            <w:r w:rsidRPr="0060759C">
              <w:rPr>
                <w:bCs/>
                <w:sz w:val="24"/>
                <w:szCs w:val="24"/>
                <w:vertAlign w:val="superscript"/>
              </w:rPr>
              <w:t>th</w:t>
            </w:r>
            <w:r w:rsidRPr="0060759C">
              <w:rPr>
                <w:bCs/>
                <w:sz w:val="24"/>
                <w:szCs w:val="24"/>
              </w:rPr>
              <w:t xml:space="preserve"> – Roberts, Oshea </w:t>
            </w:r>
          </w:p>
          <w:bookmarkEnd w:id="1"/>
          <w:p w14:paraId="5B80C131" w14:textId="273F98E8" w:rsidR="008E69F0" w:rsidRPr="0060759C" w:rsidRDefault="008E69F0" w:rsidP="000C3A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4B13A05" w14:textId="6570263D" w:rsidR="003D7F86" w:rsidRDefault="006C2E48" w:rsidP="000C3A90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2" w:name="_Hlk56117650"/>
            <w:r w:rsidRPr="0060759C">
              <w:rPr>
                <w:b/>
                <w:sz w:val="24"/>
                <w:szCs w:val="24"/>
              </w:rPr>
              <w:t>11:10-11:50 FAFSA Completion help</w:t>
            </w:r>
            <w:r w:rsidR="0060759C">
              <w:rPr>
                <w:b/>
                <w:sz w:val="24"/>
                <w:szCs w:val="24"/>
              </w:rPr>
              <w:t xml:space="preserve"> w/Financial Aid Champion</w:t>
            </w:r>
          </w:p>
          <w:p w14:paraId="354E6988" w14:textId="1C33577B" w:rsidR="003D7F86" w:rsidRDefault="003D7F86" w:rsidP="000C3A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02F6630" w14:textId="636A0F21" w:rsidR="00E71A9C" w:rsidRDefault="00E71A9C" w:rsidP="00E71A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3-5:00p Richard Bland Walk-in Onsite Admission Day</w:t>
            </w:r>
          </w:p>
          <w:p w14:paraId="4C6BAD1B" w14:textId="77777777" w:rsidR="003D7F86" w:rsidRPr="0060759C" w:rsidRDefault="003D7F86" w:rsidP="000C3A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2CEF94D" w14:textId="18B6FCAD" w:rsidR="006C2E48" w:rsidRPr="0060759C" w:rsidRDefault="006C2E48" w:rsidP="000C3A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759C">
              <w:rPr>
                <w:b/>
                <w:sz w:val="24"/>
                <w:szCs w:val="24"/>
              </w:rPr>
              <w:t xml:space="preserve">3:30– 4:30 – NOVA Application Completion </w:t>
            </w:r>
            <w:bookmarkEnd w:id="2"/>
          </w:p>
        </w:tc>
        <w:tc>
          <w:tcPr>
            <w:tcW w:w="2950" w:type="dxa"/>
            <w:shd w:val="clear" w:color="auto" w:fill="FFFF00"/>
          </w:tcPr>
          <w:p w14:paraId="2DED7442" w14:textId="176547FC" w:rsidR="001220DD" w:rsidRDefault="00002A5A" w:rsidP="000C3A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759C">
              <w:rPr>
                <w:b/>
                <w:sz w:val="24"/>
                <w:szCs w:val="24"/>
              </w:rPr>
              <w:t xml:space="preserve">Staff/Students will </w:t>
            </w:r>
            <w:r w:rsidR="006C2E48" w:rsidRPr="0060759C">
              <w:rPr>
                <w:b/>
                <w:sz w:val="24"/>
                <w:szCs w:val="24"/>
              </w:rPr>
              <w:t>wear college</w:t>
            </w:r>
            <w:r w:rsidRPr="0060759C">
              <w:rPr>
                <w:b/>
                <w:sz w:val="24"/>
                <w:szCs w:val="24"/>
              </w:rPr>
              <w:t xml:space="preserve"> gear all week</w:t>
            </w:r>
          </w:p>
          <w:p w14:paraId="23875283" w14:textId="77777777" w:rsidR="00E71A9C" w:rsidRPr="00E71A9C" w:rsidRDefault="00E71A9C" w:rsidP="000C3A9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7215879A" w14:textId="74D5CA9E" w:rsidR="00002A5A" w:rsidRPr="0060759C" w:rsidRDefault="006C2E48" w:rsidP="000C3A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759C">
              <w:rPr>
                <w:b/>
                <w:sz w:val="24"/>
                <w:szCs w:val="24"/>
              </w:rPr>
              <w:t>College Application Completion thru English Classes:</w:t>
            </w:r>
          </w:p>
          <w:p w14:paraId="48CB1871" w14:textId="542E4704" w:rsidR="006C2E48" w:rsidRPr="0060759C" w:rsidRDefault="006C2E48" w:rsidP="000C3A90">
            <w:pPr>
              <w:spacing w:after="0" w:line="240" w:lineRule="auto"/>
              <w:rPr>
                <w:bCs/>
                <w:sz w:val="24"/>
                <w:szCs w:val="24"/>
              </w:rPr>
            </w:pPr>
            <w:bookmarkStart w:id="3" w:name="_Hlk56113486"/>
            <w:r w:rsidRPr="0060759C">
              <w:rPr>
                <w:bCs/>
                <w:sz w:val="24"/>
                <w:szCs w:val="24"/>
              </w:rPr>
              <w:t>2</w:t>
            </w:r>
            <w:r w:rsidRPr="0060759C">
              <w:rPr>
                <w:bCs/>
                <w:sz w:val="24"/>
                <w:szCs w:val="24"/>
                <w:vertAlign w:val="superscript"/>
              </w:rPr>
              <w:t>nd</w:t>
            </w:r>
            <w:r w:rsidRPr="0060759C">
              <w:rPr>
                <w:bCs/>
                <w:sz w:val="24"/>
                <w:szCs w:val="24"/>
              </w:rPr>
              <w:t xml:space="preserve"> – Oshea, Edwards, Last</w:t>
            </w:r>
          </w:p>
          <w:p w14:paraId="52556FAA" w14:textId="6A712841" w:rsidR="00750913" w:rsidRPr="00750913" w:rsidRDefault="006C2E48" w:rsidP="006C2E4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0759C">
              <w:rPr>
                <w:bCs/>
                <w:sz w:val="24"/>
                <w:szCs w:val="24"/>
              </w:rPr>
              <w:t>6</w:t>
            </w:r>
            <w:r w:rsidRPr="0060759C">
              <w:rPr>
                <w:bCs/>
                <w:sz w:val="24"/>
                <w:szCs w:val="24"/>
                <w:vertAlign w:val="superscript"/>
              </w:rPr>
              <w:t>th</w:t>
            </w:r>
            <w:r w:rsidRPr="0060759C">
              <w:rPr>
                <w:bCs/>
                <w:sz w:val="24"/>
                <w:szCs w:val="24"/>
              </w:rPr>
              <w:t xml:space="preserve"> – Oshea/Sterling, Roberts, Khoury</w:t>
            </w:r>
            <w:bookmarkEnd w:id="3"/>
          </w:p>
          <w:p w14:paraId="374878D5" w14:textId="77777777" w:rsidR="00E71A9C" w:rsidRPr="00E71A9C" w:rsidRDefault="00E71A9C" w:rsidP="006C2E48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  <w:p w14:paraId="2831B659" w14:textId="4EB92734" w:rsidR="0060759C" w:rsidRPr="00750913" w:rsidRDefault="0060759C" w:rsidP="0060759C">
            <w:pPr>
              <w:spacing w:after="0" w:line="240" w:lineRule="auto"/>
              <w:rPr>
                <w:b/>
              </w:rPr>
            </w:pPr>
            <w:bookmarkStart w:id="4" w:name="_Hlk56117783"/>
            <w:r w:rsidRPr="00750913">
              <w:rPr>
                <w:b/>
              </w:rPr>
              <w:t>11:10-11:50 FAFSA Completion help w/Financial Aid Champion</w:t>
            </w:r>
          </w:p>
          <w:p w14:paraId="75271B12" w14:textId="77777777" w:rsidR="006C2E48" w:rsidRPr="00750913" w:rsidRDefault="006C2E48" w:rsidP="000C3A90">
            <w:pPr>
              <w:spacing w:after="0" w:line="240" w:lineRule="auto"/>
              <w:rPr>
                <w:b/>
              </w:rPr>
            </w:pPr>
          </w:p>
          <w:p w14:paraId="00DA9C06" w14:textId="64062313" w:rsidR="00002A5A" w:rsidRPr="00750913" w:rsidRDefault="006C2E48" w:rsidP="000C3A90">
            <w:pPr>
              <w:spacing w:after="0" w:line="240" w:lineRule="auto"/>
              <w:rPr>
                <w:b/>
              </w:rPr>
            </w:pPr>
            <w:bookmarkStart w:id="5" w:name="_Hlk56118440"/>
            <w:r w:rsidRPr="00750913">
              <w:rPr>
                <w:b/>
              </w:rPr>
              <w:t xml:space="preserve">11:15 -11:50 </w:t>
            </w:r>
            <w:r w:rsidR="00EC3562" w:rsidRPr="00750913">
              <w:rPr>
                <w:b/>
              </w:rPr>
              <w:t xml:space="preserve">“Your College Essay-Make It Great” workshop </w:t>
            </w:r>
          </w:p>
          <w:p w14:paraId="5A7C7820" w14:textId="77777777" w:rsidR="00750913" w:rsidRPr="00750913" w:rsidRDefault="00750913" w:rsidP="000C3A90">
            <w:pPr>
              <w:spacing w:after="0" w:line="240" w:lineRule="auto"/>
              <w:rPr>
                <w:b/>
              </w:rPr>
            </w:pPr>
          </w:p>
          <w:bookmarkEnd w:id="5"/>
          <w:p w14:paraId="309229F5" w14:textId="6105C15E" w:rsidR="00EC3562" w:rsidRPr="00750913" w:rsidRDefault="00750913" w:rsidP="000C3A90">
            <w:pPr>
              <w:spacing w:after="0" w:line="240" w:lineRule="auto"/>
              <w:rPr>
                <w:b/>
              </w:rPr>
            </w:pPr>
            <w:r w:rsidRPr="00750913">
              <w:rPr>
                <w:b/>
              </w:rPr>
              <w:t>3-4p HSO presents -</w:t>
            </w:r>
            <w:r w:rsidRPr="00750913">
              <w:rPr>
                <w:b/>
              </w:rPr>
              <w:t>Reunión sobre la Semana de las universidades de Virginia"</w:t>
            </w:r>
          </w:p>
          <w:p w14:paraId="34D82B69" w14:textId="77777777" w:rsidR="00750913" w:rsidRPr="00750913" w:rsidRDefault="00750913" w:rsidP="000C3A90">
            <w:pPr>
              <w:spacing w:after="0" w:line="240" w:lineRule="auto"/>
              <w:rPr>
                <w:b/>
              </w:rPr>
            </w:pPr>
          </w:p>
          <w:p w14:paraId="3AB81E4C" w14:textId="78872F3D" w:rsidR="00E71A9C" w:rsidRPr="00750913" w:rsidRDefault="006C2E48" w:rsidP="00E71A9C">
            <w:pPr>
              <w:spacing w:after="0" w:line="240" w:lineRule="auto"/>
              <w:rPr>
                <w:b/>
              </w:rPr>
            </w:pPr>
            <w:r w:rsidRPr="00750913">
              <w:rPr>
                <w:b/>
              </w:rPr>
              <w:t xml:space="preserve">3-4p – Counselor Office Hours - </w:t>
            </w:r>
            <w:r w:rsidR="00C12A1F" w:rsidRPr="00750913">
              <w:rPr>
                <w:b/>
              </w:rPr>
              <w:t>Application Completion help</w:t>
            </w:r>
          </w:p>
          <w:p w14:paraId="752C1F3C" w14:textId="77777777" w:rsidR="00E71A9C" w:rsidRPr="00750913" w:rsidRDefault="00E71A9C" w:rsidP="00E71A9C">
            <w:pPr>
              <w:spacing w:after="0" w:line="240" w:lineRule="auto"/>
              <w:rPr>
                <w:b/>
              </w:rPr>
            </w:pPr>
          </w:p>
          <w:p w14:paraId="43E9E57F" w14:textId="21129D35" w:rsidR="009A5E8A" w:rsidRPr="0060759C" w:rsidRDefault="00E71A9C" w:rsidP="00E71A9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0913">
              <w:rPr>
                <w:b/>
              </w:rPr>
              <w:t>3-5:00p Richard Bland Walk-in Onsite Admission Day</w:t>
            </w:r>
            <w:bookmarkEnd w:id="4"/>
          </w:p>
        </w:tc>
        <w:tc>
          <w:tcPr>
            <w:tcW w:w="2900" w:type="dxa"/>
            <w:shd w:val="clear" w:color="auto" w:fill="00B0F0"/>
          </w:tcPr>
          <w:p w14:paraId="7F160376" w14:textId="77777777" w:rsidR="00002A5A" w:rsidRPr="0060759C" w:rsidRDefault="00002A5A" w:rsidP="00002A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759C">
              <w:rPr>
                <w:b/>
                <w:sz w:val="24"/>
                <w:szCs w:val="24"/>
              </w:rPr>
              <w:t>Staff/Students will wear college gear all week</w:t>
            </w:r>
          </w:p>
          <w:p w14:paraId="0A8FCD44" w14:textId="77777777" w:rsidR="00002A5A" w:rsidRPr="0060759C" w:rsidRDefault="00002A5A" w:rsidP="000C3A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1CAF062" w14:textId="77777777" w:rsidR="00C12A1F" w:rsidRPr="0060759C" w:rsidRDefault="00C12A1F" w:rsidP="000C3A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132AD77" w14:textId="77777777" w:rsidR="00807B21" w:rsidRPr="0060759C" w:rsidRDefault="00807B21" w:rsidP="006C2E4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ED1E1CE" w14:textId="77777777" w:rsidR="00807B21" w:rsidRPr="0060759C" w:rsidRDefault="00807B21" w:rsidP="006C2E4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7831DE2" w14:textId="77777777" w:rsidR="0060759C" w:rsidRDefault="0060759C" w:rsidP="006C2E4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BB77CE0" w14:textId="77777777" w:rsidR="0060759C" w:rsidRDefault="0060759C" w:rsidP="006C2E4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6C28CDC" w14:textId="77777777" w:rsidR="003D7F86" w:rsidRDefault="003D7F86" w:rsidP="0060759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62D2C02" w14:textId="5C2B5E03" w:rsidR="0060759C" w:rsidRDefault="0060759C" w:rsidP="0060759C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6" w:name="_Hlk56118584"/>
            <w:r w:rsidRPr="0060759C">
              <w:rPr>
                <w:b/>
                <w:sz w:val="24"/>
                <w:szCs w:val="24"/>
              </w:rPr>
              <w:t>11:10-11:50 FAFSA Completion help</w:t>
            </w:r>
            <w:r>
              <w:rPr>
                <w:b/>
                <w:sz w:val="24"/>
                <w:szCs w:val="24"/>
              </w:rPr>
              <w:t xml:space="preserve"> w/Financial Aid Champion</w:t>
            </w:r>
          </w:p>
          <w:p w14:paraId="541F5C35" w14:textId="521BBC01" w:rsidR="003238D0" w:rsidRDefault="003238D0" w:rsidP="003238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CE8DC7A" w14:textId="5CF394AB" w:rsidR="00E71A9C" w:rsidRDefault="00E71A9C" w:rsidP="00E71A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3-5:00p Richard Bland Walk-in Onsite Admission Day</w:t>
            </w:r>
          </w:p>
          <w:p w14:paraId="0D202B9D" w14:textId="77777777" w:rsidR="002D3C72" w:rsidRPr="0060759C" w:rsidRDefault="002D3C72" w:rsidP="003238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2C94658" w14:textId="77777777" w:rsidR="00807B21" w:rsidRDefault="003238D0" w:rsidP="000C3A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759C">
              <w:rPr>
                <w:b/>
                <w:sz w:val="24"/>
                <w:szCs w:val="24"/>
              </w:rPr>
              <w:t xml:space="preserve">3:15p Christopher Newport University (CNU) presentation and Q/A with a current student </w:t>
            </w:r>
            <w:bookmarkEnd w:id="6"/>
          </w:p>
          <w:p w14:paraId="1531206A" w14:textId="77777777" w:rsidR="00E966B4" w:rsidRDefault="00E966B4" w:rsidP="000C3A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174A74F" w14:textId="425B5080" w:rsidR="00E966B4" w:rsidRPr="0060759C" w:rsidRDefault="00E966B4" w:rsidP="000C3A9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6-7:30 Financial Aid 101 Webinar </w:t>
            </w:r>
          </w:p>
        </w:tc>
        <w:tc>
          <w:tcPr>
            <w:tcW w:w="2880" w:type="dxa"/>
            <w:shd w:val="clear" w:color="auto" w:fill="FFFF00"/>
          </w:tcPr>
          <w:p w14:paraId="13435506" w14:textId="77777777" w:rsidR="00002A5A" w:rsidRPr="0060759C" w:rsidRDefault="00002A5A" w:rsidP="00002A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759C">
              <w:rPr>
                <w:b/>
                <w:sz w:val="24"/>
                <w:szCs w:val="24"/>
              </w:rPr>
              <w:t>Staff/Students will wear college gear all week</w:t>
            </w:r>
          </w:p>
          <w:p w14:paraId="19217A0F" w14:textId="77777777" w:rsidR="00B255B2" w:rsidRPr="0060759C" w:rsidRDefault="00B255B2" w:rsidP="000C3A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F4DDC52" w14:textId="77777777" w:rsidR="006C2E48" w:rsidRPr="0060759C" w:rsidRDefault="006C2E48" w:rsidP="006C2E4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9EFD55A" w14:textId="77777777" w:rsidR="000D3310" w:rsidRDefault="000D3310" w:rsidP="006C2E4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3D39E5D" w14:textId="49BF7B6E" w:rsidR="000D3310" w:rsidRDefault="000D3310" w:rsidP="0060759C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7" w:name="_Hlk56118774"/>
            <w:r>
              <w:rPr>
                <w:b/>
                <w:sz w:val="24"/>
                <w:szCs w:val="24"/>
              </w:rPr>
              <w:t>10-11a Counselor Office Hours – Application Completion help</w:t>
            </w:r>
          </w:p>
          <w:p w14:paraId="51EF15BC" w14:textId="77777777" w:rsidR="00750913" w:rsidRDefault="00750913" w:rsidP="0060759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DFDFAA1" w14:textId="70A27962" w:rsidR="0060759C" w:rsidRPr="0060759C" w:rsidRDefault="0060759C" w:rsidP="0060759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759C">
              <w:rPr>
                <w:b/>
                <w:sz w:val="24"/>
                <w:szCs w:val="24"/>
              </w:rPr>
              <w:t>11:10-11:50 FAFSA Completion help</w:t>
            </w:r>
            <w:r>
              <w:rPr>
                <w:b/>
                <w:sz w:val="24"/>
                <w:szCs w:val="24"/>
              </w:rPr>
              <w:t xml:space="preserve"> w/Financial Aid Champion</w:t>
            </w:r>
          </w:p>
          <w:p w14:paraId="001BB9C0" w14:textId="658FAC62" w:rsidR="00380FD3" w:rsidRDefault="00380FD3" w:rsidP="00002A5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2ED3BCB" w14:textId="77777777" w:rsidR="002D3C72" w:rsidRPr="0060759C" w:rsidRDefault="002D3C72" w:rsidP="002D3C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11:15-11:50 Eastern Mennonite University</w:t>
            </w:r>
          </w:p>
          <w:p w14:paraId="662D3404" w14:textId="77777777" w:rsidR="003238D0" w:rsidRPr="0060759C" w:rsidRDefault="003238D0" w:rsidP="003238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9CB1D4F" w14:textId="77777777" w:rsidR="00106C82" w:rsidRDefault="003238D0" w:rsidP="003238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759C">
              <w:rPr>
                <w:b/>
                <w:sz w:val="24"/>
                <w:szCs w:val="24"/>
              </w:rPr>
              <w:t>3-3:45p CET Apprenticeship Program Presentation</w:t>
            </w:r>
            <w:bookmarkEnd w:id="7"/>
          </w:p>
          <w:p w14:paraId="04449E82" w14:textId="77777777" w:rsidR="00E71A9C" w:rsidRDefault="00E71A9C" w:rsidP="003238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7819680" w14:textId="6E28640C" w:rsidR="00E71A9C" w:rsidRDefault="00E71A9C" w:rsidP="00E71A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3-5:00p Richard Bland Walk-in Onsite Admission Day</w:t>
            </w:r>
          </w:p>
          <w:p w14:paraId="50FC4EE7" w14:textId="703033EA" w:rsidR="00E71A9C" w:rsidRPr="0060759C" w:rsidRDefault="00E71A9C" w:rsidP="003238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462816B" w14:textId="77777777" w:rsidR="00697C2D" w:rsidRDefault="00697C2D" w:rsidP="00B255B2"/>
    <w:sectPr w:rsidR="00697C2D" w:rsidSect="00D54691">
      <w:pgSz w:w="15840" w:h="12240" w:orient="landscape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11D2A"/>
    <w:multiLevelType w:val="hybridMultilevel"/>
    <w:tmpl w:val="2A8CC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44B"/>
    <w:rsid w:val="00002A5A"/>
    <w:rsid w:val="00053A56"/>
    <w:rsid w:val="000547D1"/>
    <w:rsid w:val="00056956"/>
    <w:rsid w:val="000673AC"/>
    <w:rsid w:val="0007034C"/>
    <w:rsid w:val="000C3A90"/>
    <w:rsid w:val="000D3310"/>
    <w:rsid w:val="000F4D6C"/>
    <w:rsid w:val="00106C82"/>
    <w:rsid w:val="001220DD"/>
    <w:rsid w:val="00220358"/>
    <w:rsid w:val="00221C2D"/>
    <w:rsid w:val="00247924"/>
    <w:rsid w:val="00267BDB"/>
    <w:rsid w:val="00276A11"/>
    <w:rsid w:val="002D3C72"/>
    <w:rsid w:val="002D644B"/>
    <w:rsid w:val="003238D0"/>
    <w:rsid w:val="00346475"/>
    <w:rsid w:val="00380FD3"/>
    <w:rsid w:val="003D7F86"/>
    <w:rsid w:val="00492DFE"/>
    <w:rsid w:val="004E1630"/>
    <w:rsid w:val="00582421"/>
    <w:rsid w:val="00583151"/>
    <w:rsid w:val="0060759C"/>
    <w:rsid w:val="00697C2D"/>
    <w:rsid w:val="006C2E48"/>
    <w:rsid w:val="006C6D3B"/>
    <w:rsid w:val="00750913"/>
    <w:rsid w:val="00773782"/>
    <w:rsid w:val="007C13BD"/>
    <w:rsid w:val="00807B21"/>
    <w:rsid w:val="00831556"/>
    <w:rsid w:val="00832952"/>
    <w:rsid w:val="008C3EAB"/>
    <w:rsid w:val="008E69F0"/>
    <w:rsid w:val="00904DE5"/>
    <w:rsid w:val="0091152F"/>
    <w:rsid w:val="009647A9"/>
    <w:rsid w:val="00983ED8"/>
    <w:rsid w:val="00992BE8"/>
    <w:rsid w:val="009A5E8A"/>
    <w:rsid w:val="009F71EA"/>
    <w:rsid w:val="00A33835"/>
    <w:rsid w:val="00A3492E"/>
    <w:rsid w:val="00AD24EB"/>
    <w:rsid w:val="00B255B2"/>
    <w:rsid w:val="00B559FF"/>
    <w:rsid w:val="00B93617"/>
    <w:rsid w:val="00BD659E"/>
    <w:rsid w:val="00C12A1F"/>
    <w:rsid w:val="00C2024A"/>
    <w:rsid w:val="00C7220E"/>
    <w:rsid w:val="00D11097"/>
    <w:rsid w:val="00D54691"/>
    <w:rsid w:val="00D56E90"/>
    <w:rsid w:val="00D739D7"/>
    <w:rsid w:val="00E007A8"/>
    <w:rsid w:val="00E25362"/>
    <w:rsid w:val="00E3063A"/>
    <w:rsid w:val="00E374A5"/>
    <w:rsid w:val="00E6019D"/>
    <w:rsid w:val="00E65C62"/>
    <w:rsid w:val="00E71A9C"/>
    <w:rsid w:val="00E94259"/>
    <w:rsid w:val="00E966B4"/>
    <w:rsid w:val="00EC3562"/>
    <w:rsid w:val="00F8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D99E6"/>
  <w15:chartTrackingRefBased/>
  <w15:docId w15:val="{DD8566C7-A697-402C-9A86-FF486F76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Caldwell, Vaughnetta</dc:creator>
  <cp:keywords/>
  <dc:description/>
  <cp:lastModifiedBy>Caldwell, Vaughnetta</cp:lastModifiedBy>
  <cp:revision>6</cp:revision>
  <dcterms:created xsi:type="dcterms:W3CDTF">2020-10-27T16:10:00Z</dcterms:created>
  <dcterms:modified xsi:type="dcterms:W3CDTF">2020-11-17T05:43:00Z</dcterms:modified>
</cp:coreProperties>
</file>